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9" w:rsidRDefault="00792A69" w:rsidP="0049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2A69">
        <w:rPr>
          <w:rFonts w:ascii="Times New Roman" w:hAnsi="Times New Roman" w:cs="Times New Roman"/>
          <w:sz w:val="28"/>
          <w:szCs w:val="28"/>
        </w:rPr>
        <w:t>22 апреля 2021 года,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69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A69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A69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A6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31" w:rsidRDefault="00792A69" w:rsidP="00491A31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A69">
        <w:rPr>
          <w:rFonts w:ascii="Times New Roman" w:hAnsi="Times New Roman" w:cs="Times New Roman"/>
          <w:sz w:val="28"/>
          <w:szCs w:val="28"/>
        </w:rPr>
        <w:t>от  20 марта 2021 года № 3-7, проведена практическая тренировка по эвакуации сотрудников, воспитанников и тушению условного пожара Пристройки.</w:t>
      </w:r>
      <w:r w:rsidR="00491A31" w:rsidRPr="00491A31">
        <w:rPr>
          <w:rFonts w:ascii="Times New Roman" w:hAnsi="Times New Roman" w:cs="Times New Roman"/>
          <w:sz w:val="28"/>
          <w:szCs w:val="28"/>
        </w:rPr>
        <w:t xml:space="preserve"> </w:t>
      </w:r>
      <w:r w:rsidR="00491A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92A69" w:rsidRPr="00792A69" w:rsidRDefault="00491A31" w:rsidP="0079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здания Пристройка эвакуировано                                         48 воспитанников и 27 сотрудников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6640" cy="1760220"/>
            <wp:effectExtent l="38100" t="38100" r="35560" b="30480"/>
            <wp:wrapSquare wrapText="bothSides"/>
            <wp:docPr id="6" name="Рисунок 6" descr="C:\Users\Макарова\Desktop\2021\Апрель\Фото\IMG_20201025_1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арова\Desktop\2021\Апрель\Фото\IMG_20201025_110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0" b="2583"/>
                    <a:stretch/>
                  </pic:blipFill>
                  <pic:spPr bwMode="auto">
                    <a:xfrm>
                      <a:off x="0" y="0"/>
                      <a:ext cx="2326640" cy="1760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p w:rsidR="00792A69" w:rsidRDefault="00491A31" w:rsidP="0079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B80EC" wp14:editId="28BDA1B2">
            <wp:extent cx="2388235" cy="2611755"/>
            <wp:effectExtent l="38100" t="38100" r="31115" b="36195"/>
            <wp:docPr id="7" name="Рисунок 7" descr="C:\Users\Макарова\Desktop\2021\Апрель\Фото\IMG_20210422_11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арова\Desktop\2021\Апрель\Фото\IMG_20210422_110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" t="13301" r="2717" b="9903"/>
                    <a:stretch/>
                  </pic:blipFill>
                  <pic:spPr bwMode="auto">
                    <a:xfrm>
                      <a:off x="0" y="0"/>
                      <a:ext cx="2388235" cy="26117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C55BFE" wp14:editId="756702DA">
            <wp:simplePos x="0" y="0"/>
            <wp:positionH relativeFrom="column">
              <wp:posOffset>3587115</wp:posOffset>
            </wp:positionH>
            <wp:positionV relativeFrom="paragraph">
              <wp:posOffset>60325</wp:posOffset>
            </wp:positionV>
            <wp:extent cx="2381250" cy="2549525"/>
            <wp:effectExtent l="38100" t="38100" r="38100" b="41275"/>
            <wp:wrapSquare wrapText="bothSides"/>
            <wp:docPr id="8" name="Рисунок 8" descr="C:\Users\Макарова\Desktop\2021\Апрель\Фото\IMG_20210422_11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арова\Desktop\2021\Апрель\Фото\IMG_20210422_111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" b="19672"/>
                    <a:stretch/>
                  </pic:blipFill>
                  <pic:spPr bwMode="auto">
                    <a:xfrm>
                      <a:off x="0" y="0"/>
                      <a:ext cx="2381250" cy="2549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792A69" w:rsidRDefault="00320AE6" w:rsidP="0079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sectPr w:rsidR="00792A69" w:rsidSect="00792A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69"/>
    <w:rsid w:val="00320AE6"/>
    <w:rsid w:val="00491A31"/>
    <w:rsid w:val="00792A69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dcterms:created xsi:type="dcterms:W3CDTF">2021-04-22T11:38:00Z</dcterms:created>
  <dcterms:modified xsi:type="dcterms:W3CDTF">2021-04-22T12:04:00Z</dcterms:modified>
</cp:coreProperties>
</file>