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9" w:rsidRPr="00E972C7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CC49B9" w:rsidRPr="00A1256E" w:rsidRDefault="00FE770F" w:rsidP="00CC49B9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ро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E770F" w:rsidRDefault="006445D2" w:rsidP="00386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</w:p>
    <w:p w:rsidR="00FE770F" w:rsidRDefault="00FE770F" w:rsidP="00386B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B9" w:rsidRPr="00CC49B9" w:rsidRDefault="00CC49B9" w:rsidP="00FE7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7E00" w:rsidRPr="00CC49B9" w:rsidRDefault="00CC49B9" w:rsidP="0038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CC49B9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CC49B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CC49B9">
        <w:rPr>
          <w:rFonts w:ascii="Times New Roman" w:hAnsi="Times New Roman" w:cs="Times New Roman"/>
          <w:b/>
          <w:sz w:val="28"/>
          <w:szCs w:val="28"/>
        </w:rPr>
        <w:t xml:space="preserve"> ДДИ для умственно отсталых детей»</w:t>
      </w:r>
    </w:p>
    <w:p w:rsid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201</w:t>
      </w:r>
      <w:r w:rsidR="007B1D50">
        <w:rPr>
          <w:rFonts w:ascii="Times New Roman" w:hAnsi="Times New Roman" w:cs="Times New Roman"/>
          <w:b/>
          <w:sz w:val="28"/>
          <w:szCs w:val="28"/>
        </w:rPr>
        <w:t>8</w:t>
      </w:r>
      <w:r w:rsidRPr="00CC4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770F" w:rsidRDefault="00FE770F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4"/>
        <w:gridCol w:w="5389"/>
        <w:gridCol w:w="1646"/>
        <w:gridCol w:w="2047"/>
      </w:tblGrid>
      <w:tr w:rsidR="006445D2" w:rsidRPr="00086B5B" w:rsidTr="007B1D50">
        <w:tc>
          <w:tcPr>
            <w:tcW w:w="524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6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51B3" w:rsidRPr="00086B5B" w:rsidTr="00232B55">
        <w:tc>
          <w:tcPr>
            <w:tcW w:w="9606" w:type="dxa"/>
            <w:gridSpan w:val="4"/>
          </w:tcPr>
          <w:p w:rsidR="009C51B3" w:rsidRPr="009C51B3" w:rsidRDefault="009C51B3" w:rsidP="009C5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Организационно-хозяйственные вопросы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на сайте.</w:t>
            </w:r>
          </w:p>
        </w:tc>
        <w:tc>
          <w:tcPr>
            <w:tcW w:w="1646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FE770F" w:rsidRDefault="00FE770F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CB13CA" w:rsidRPr="00086B5B" w:rsidRDefault="00CB13CA" w:rsidP="00F65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площадки возле летнего бассейна для  оздоровительного отдыха</w:t>
            </w:r>
          </w:p>
        </w:tc>
        <w:tc>
          <w:tcPr>
            <w:tcW w:w="1646" w:type="dxa"/>
          </w:tcPr>
          <w:p w:rsidR="00CB13CA" w:rsidRPr="00086B5B" w:rsidRDefault="00CB13CA" w:rsidP="00F65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 г.</w:t>
            </w:r>
          </w:p>
        </w:tc>
        <w:tc>
          <w:tcPr>
            <w:tcW w:w="2047" w:type="dxa"/>
          </w:tcPr>
          <w:p w:rsidR="00CB13CA" w:rsidRPr="00086B5B" w:rsidRDefault="00CB13CA" w:rsidP="00F65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 для  цветников за счет привлеченных средств</w:t>
            </w:r>
          </w:p>
        </w:tc>
        <w:tc>
          <w:tcPr>
            <w:tcW w:w="1646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2018 г.</w:t>
            </w:r>
          </w:p>
        </w:tc>
        <w:tc>
          <w:tcPr>
            <w:tcW w:w="2047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CB13CA" w:rsidRDefault="00CB13CA" w:rsidP="00CB13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за счет привлеченных средств: диваны – 6 шт., кресла – 8 шт., стеллажи – 4 шт., столы для занятий – 10 шт., стулья – 100 шт., столы для учителя – 8 шт., столы для столовой 12 шт., телевизоры – 4 шт.</w:t>
            </w:r>
            <w:proofErr w:type="gramEnd"/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честь 50-летия детского дома - интерната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подготовки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646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A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антитеррористических мероприятий (замена центральных въездных ворот)</w:t>
            </w:r>
          </w:p>
        </w:tc>
        <w:tc>
          <w:tcPr>
            <w:tcW w:w="1646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2018 г.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646" w:type="dxa"/>
          </w:tcPr>
          <w:p w:rsidR="00CB13CA" w:rsidRPr="00086B5B" w:rsidRDefault="00CB13CA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047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bookmarkStart w:id="0" w:name="_GoBack"/>
        <w:bookmarkEnd w:id="0"/>
      </w:tr>
      <w:tr w:rsidR="00CB13CA" w:rsidRPr="00086B5B" w:rsidTr="00B155BF">
        <w:tc>
          <w:tcPr>
            <w:tcW w:w="9606" w:type="dxa"/>
            <w:gridSpan w:val="4"/>
          </w:tcPr>
          <w:p w:rsidR="00CB13CA" w:rsidRPr="009C51B3" w:rsidRDefault="005F4A7B" w:rsidP="005F4A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B13CA" w:rsidRDefault="00CB13CA" w:rsidP="00A3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 «Красота детской души»</w:t>
            </w:r>
          </w:p>
        </w:tc>
        <w:tc>
          <w:tcPr>
            <w:tcW w:w="1646" w:type="dxa"/>
          </w:tcPr>
          <w:p w:rsidR="00CB13CA" w:rsidRDefault="00CB13CA" w:rsidP="00CB13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CB13CA" w:rsidRDefault="00CB13CA" w:rsidP="00A3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 и сотрудников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 w:rsidR="00CB13C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="00CB13C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7B1D50" w:rsidTr="007B1D50">
        <w:tc>
          <w:tcPr>
            <w:tcW w:w="524" w:type="dxa"/>
          </w:tcPr>
          <w:p w:rsidR="007B1D50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7B1D50" w:rsidRDefault="007B1D50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«Белый цветок» на праздник пресвятой Троицы</w:t>
            </w:r>
          </w:p>
        </w:tc>
        <w:tc>
          <w:tcPr>
            <w:tcW w:w="1646" w:type="dxa"/>
          </w:tcPr>
          <w:p w:rsidR="007B1D50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047" w:type="dxa"/>
          </w:tcPr>
          <w:p w:rsidR="007B1D50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Игуменья Анастасия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CB13CA" w:rsidRDefault="00CB13CA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на экскурсии, 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>ев,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646" w:type="dxa"/>
          </w:tcPr>
          <w:p w:rsidR="00CB13CA" w:rsidRDefault="00CB13CA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CB13CA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  <w:p w:rsidR="00CB13CA" w:rsidRDefault="00CB13CA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9B" w:rsidTr="007B1D50">
        <w:tc>
          <w:tcPr>
            <w:tcW w:w="524" w:type="dxa"/>
          </w:tcPr>
          <w:p w:rsidR="0085399B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646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047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5399B" w:rsidTr="007B1D50">
        <w:tc>
          <w:tcPr>
            <w:tcW w:w="524" w:type="dxa"/>
          </w:tcPr>
          <w:p w:rsidR="0085399B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</w:tcPr>
          <w:p w:rsidR="0085399B" w:rsidRDefault="0085399B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646" w:type="dxa"/>
          </w:tcPr>
          <w:p w:rsidR="0085399B" w:rsidRDefault="0085399B" w:rsidP="008539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  <w:tc>
          <w:tcPr>
            <w:tcW w:w="2047" w:type="dxa"/>
          </w:tcPr>
          <w:p w:rsidR="0085399B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  <w:p w:rsidR="007B1D50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В.</w:t>
            </w:r>
          </w:p>
        </w:tc>
      </w:tr>
      <w:tr w:rsidR="0085399B" w:rsidTr="007B1D50">
        <w:tc>
          <w:tcPr>
            <w:tcW w:w="524" w:type="dxa"/>
          </w:tcPr>
          <w:p w:rsidR="0085399B" w:rsidRDefault="00FE770F" w:rsidP="00FE77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9" w:type="dxa"/>
          </w:tcPr>
          <w:p w:rsidR="0085399B" w:rsidRDefault="0085399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 xml:space="preserve"> в театр, цирк</w:t>
            </w:r>
          </w:p>
        </w:tc>
        <w:tc>
          <w:tcPr>
            <w:tcW w:w="1646" w:type="dxa"/>
          </w:tcPr>
          <w:p w:rsidR="0085399B" w:rsidRDefault="007B1D50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047" w:type="dxa"/>
          </w:tcPr>
          <w:p w:rsidR="0085399B" w:rsidRDefault="007B1D50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  <w:p w:rsidR="007B1D50" w:rsidRDefault="007B1D50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</w:tr>
      <w:tr w:rsidR="007B1D50" w:rsidTr="007B1D50">
        <w:tc>
          <w:tcPr>
            <w:tcW w:w="524" w:type="dxa"/>
          </w:tcPr>
          <w:p w:rsidR="007B1D50" w:rsidRDefault="00FE770F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7B1D50" w:rsidRDefault="007B1D50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предоставлении автотранспорта для участия в областных и региональных мероприятиях</w:t>
            </w:r>
          </w:p>
        </w:tc>
        <w:tc>
          <w:tcPr>
            <w:tcW w:w="1646" w:type="dxa"/>
          </w:tcPr>
          <w:p w:rsidR="007B1D50" w:rsidRDefault="007B1D50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B1D50" w:rsidRDefault="007B1D50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7B1D50" w:rsidTr="007B1D50">
        <w:tc>
          <w:tcPr>
            <w:tcW w:w="524" w:type="dxa"/>
          </w:tcPr>
          <w:p w:rsidR="007B1D50" w:rsidRDefault="007B1D50" w:rsidP="00FE77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</w:tcPr>
          <w:p w:rsidR="007B1D50" w:rsidRDefault="005F4A7B" w:rsidP="00B32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поездки 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море 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>Участие в летней оздоровительной кампании</w:t>
            </w:r>
          </w:p>
        </w:tc>
        <w:tc>
          <w:tcPr>
            <w:tcW w:w="1646" w:type="dxa"/>
          </w:tcPr>
          <w:p w:rsidR="007B1D50" w:rsidRDefault="007B1D50" w:rsidP="00B321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2047" w:type="dxa"/>
          </w:tcPr>
          <w:p w:rsidR="007B1D50" w:rsidRDefault="007B1D50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7B1D50" w:rsidRDefault="007B1D50" w:rsidP="005F4A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</w:tr>
      <w:tr w:rsidR="007B1D50" w:rsidTr="007B1D50">
        <w:tc>
          <w:tcPr>
            <w:tcW w:w="524" w:type="dxa"/>
          </w:tcPr>
          <w:p w:rsidR="007B1D50" w:rsidRDefault="00FE770F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9" w:type="dxa"/>
          </w:tcPr>
          <w:p w:rsidR="007B1D50" w:rsidRDefault="007B1D50" w:rsidP="00C114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и психологических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646" w:type="dxa"/>
          </w:tcPr>
          <w:p w:rsidR="007B1D50" w:rsidRDefault="007B1D50" w:rsidP="00C114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7" w:type="dxa"/>
          </w:tcPr>
          <w:p w:rsidR="007B1D50" w:rsidRDefault="007B1D50" w:rsidP="00C114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</w:tr>
      <w:tr w:rsidR="007B1D50" w:rsidTr="007B1D50">
        <w:tc>
          <w:tcPr>
            <w:tcW w:w="524" w:type="dxa"/>
          </w:tcPr>
          <w:p w:rsidR="007B1D50" w:rsidRDefault="00FE770F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9" w:type="dxa"/>
          </w:tcPr>
          <w:p w:rsidR="007B1D50" w:rsidRDefault="005F4A7B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реализации социального проекта «Релаксация» - открытие комнаты психологической разгрузки.</w:t>
            </w:r>
          </w:p>
        </w:tc>
        <w:tc>
          <w:tcPr>
            <w:tcW w:w="1646" w:type="dxa"/>
          </w:tcPr>
          <w:p w:rsidR="007B1D50" w:rsidRDefault="005F4A7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7B1D50" w:rsidRDefault="005F4A7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5F4A7B" w:rsidTr="007B1D50">
        <w:tc>
          <w:tcPr>
            <w:tcW w:w="524" w:type="dxa"/>
          </w:tcPr>
          <w:p w:rsidR="005F4A7B" w:rsidRDefault="00FE770F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9" w:type="dxa"/>
          </w:tcPr>
          <w:p w:rsidR="005F4A7B" w:rsidRDefault="005F4A7B" w:rsidP="005F4A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реализации социального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кислородный коктейль,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6" w:type="dxa"/>
          </w:tcPr>
          <w:p w:rsidR="005F4A7B" w:rsidRDefault="005F4A7B" w:rsidP="00A96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5F4A7B" w:rsidRDefault="005F4A7B" w:rsidP="00A967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CC49B9" w:rsidRPr="00CC49B9" w:rsidRDefault="00CC49B9" w:rsidP="00CC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</w:p>
    <w:sectPr w:rsidR="00CC49B9" w:rsidRPr="00CC49B9" w:rsidSect="006445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030CC0"/>
    <w:rsid w:val="0005601D"/>
    <w:rsid w:val="001935C6"/>
    <w:rsid w:val="00344381"/>
    <w:rsid w:val="00386B7C"/>
    <w:rsid w:val="005F4A7B"/>
    <w:rsid w:val="006445D2"/>
    <w:rsid w:val="007802CB"/>
    <w:rsid w:val="007B1D50"/>
    <w:rsid w:val="007C24FE"/>
    <w:rsid w:val="0085399B"/>
    <w:rsid w:val="008C362F"/>
    <w:rsid w:val="009C51B3"/>
    <w:rsid w:val="00BE03D2"/>
    <w:rsid w:val="00C90494"/>
    <w:rsid w:val="00CB13CA"/>
    <w:rsid w:val="00CC49B9"/>
    <w:rsid w:val="00E7299E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8;&#1086;lzav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2017-12-27T07:14:00Z</cp:lastPrinted>
  <dcterms:created xsi:type="dcterms:W3CDTF">2017-03-26T08:03:00Z</dcterms:created>
  <dcterms:modified xsi:type="dcterms:W3CDTF">2018-01-29T10:20:00Z</dcterms:modified>
</cp:coreProperties>
</file>