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80" w:rsidRDefault="003833D0" w:rsidP="00DA550D">
      <w:pPr>
        <w:spacing w:after="0" w:line="240" w:lineRule="auto"/>
        <w:ind w:right="9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14D0" w:rsidRPr="00F50C9A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9A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614D0" w:rsidRPr="00F50C9A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9A">
        <w:rPr>
          <w:rFonts w:ascii="Times New Roman" w:hAnsi="Times New Roman" w:cs="Times New Roman"/>
          <w:b/>
          <w:sz w:val="32"/>
          <w:szCs w:val="32"/>
        </w:rPr>
        <w:t xml:space="preserve"> о наличии свободных мест </w:t>
      </w:r>
    </w:p>
    <w:p w:rsidR="00AD3985" w:rsidRPr="00F50C9A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9A">
        <w:rPr>
          <w:rFonts w:ascii="Times New Roman" w:hAnsi="Times New Roman" w:cs="Times New Roman"/>
          <w:b/>
          <w:sz w:val="32"/>
          <w:szCs w:val="32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F614D0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48"/>
        <w:gridCol w:w="1927"/>
        <w:gridCol w:w="2664"/>
        <w:gridCol w:w="2200"/>
      </w:tblGrid>
      <w:tr w:rsidR="00F614D0" w:rsidTr="00DA550D">
        <w:trPr>
          <w:trHeight w:val="1153"/>
        </w:trPr>
        <w:tc>
          <w:tcPr>
            <w:tcW w:w="1348" w:type="dxa"/>
          </w:tcPr>
          <w:p w:rsidR="00F614D0" w:rsidRPr="00047DB2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DB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34" w:type="dxa"/>
          </w:tcPr>
          <w:p w:rsidR="00F614D0" w:rsidRPr="00047DB2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DB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мест по ГЗ</w:t>
            </w:r>
          </w:p>
        </w:tc>
        <w:tc>
          <w:tcPr>
            <w:tcW w:w="2664" w:type="dxa"/>
          </w:tcPr>
          <w:p w:rsidR="00F614D0" w:rsidRPr="00047DB2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DB2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Фактическая численность воспитанников</w:t>
            </w:r>
          </w:p>
        </w:tc>
        <w:tc>
          <w:tcPr>
            <w:tcW w:w="2200" w:type="dxa"/>
          </w:tcPr>
          <w:p w:rsidR="00F614D0" w:rsidRPr="00047DB2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DB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свободных мест</w:t>
            </w:r>
          </w:p>
        </w:tc>
      </w:tr>
      <w:tr w:rsidR="00D00D6D" w:rsidTr="00DA550D">
        <w:trPr>
          <w:trHeight w:val="406"/>
        </w:trPr>
        <w:tc>
          <w:tcPr>
            <w:tcW w:w="1348" w:type="dxa"/>
          </w:tcPr>
          <w:p w:rsidR="00D00D6D" w:rsidRDefault="00D00D6D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01.01.18</w:t>
            </w:r>
          </w:p>
        </w:tc>
        <w:tc>
          <w:tcPr>
            <w:tcW w:w="1834" w:type="dxa"/>
          </w:tcPr>
          <w:p w:rsidR="00D00D6D" w:rsidRDefault="00FA75AE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D00D6D" w:rsidRDefault="00FA75AE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D00D6D" w:rsidRDefault="00FA75AE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614E1" w:rsidTr="00DA550D">
        <w:trPr>
          <w:trHeight w:val="406"/>
        </w:trPr>
        <w:tc>
          <w:tcPr>
            <w:tcW w:w="1348" w:type="dxa"/>
          </w:tcPr>
          <w:p w:rsidR="007614E1" w:rsidRDefault="007614E1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01.02.18</w:t>
            </w:r>
          </w:p>
        </w:tc>
        <w:tc>
          <w:tcPr>
            <w:tcW w:w="1834" w:type="dxa"/>
          </w:tcPr>
          <w:p w:rsidR="007614E1" w:rsidRDefault="007614E1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7614E1" w:rsidRDefault="007614E1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7614E1" w:rsidRDefault="007614E1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840EA" w:rsidTr="00DA550D">
        <w:trPr>
          <w:trHeight w:val="406"/>
        </w:trPr>
        <w:tc>
          <w:tcPr>
            <w:tcW w:w="1348" w:type="dxa"/>
          </w:tcPr>
          <w:p w:rsidR="006840EA" w:rsidRDefault="006840EA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01.03.18</w:t>
            </w:r>
          </w:p>
        </w:tc>
        <w:tc>
          <w:tcPr>
            <w:tcW w:w="1834" w:type="dxa"/>
          </w:tcPr>
          <w:p w:rsidR="006840EA" w:rsidRDefault="006840EA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6840EA" w:rsidRDefault="006840EA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2200" w:type="dxa"/>
          </w:tcPr>
          <w:p w:rsidR="006840EA" w:rsidRDefault="006840EA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84877" w:rsidTr="00DA550D">
        <w:trPr>
          <w:trHeight w:val="406"/>
        </w:trPr>
        <w:tc>
          <w:tcPr>
            <w:tcW w:w="1348" w:type="dxa"/>
          </w:tcPr>
          <w:p w:rsidR="00084877" w:rsidRDefault="00084877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01.04.18</w:t>
            </w:r>
          </w:p>
        </w:tc>
        <w:tc>
          <w:tcPr>
            <w:tcW w:w="1834" w:type="dxa"/>
          </w:tcPr>
          <w:p w:rsidR="00084877" w:rsidRDefault="00084877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084877" w:rsidRDefault="00084877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084877" w:rsidRDefault="00084877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92DF9" w:rsidTr="00DA550D">
        <w:trPr>
          <w:trHeight w:val="406"/>
        </w:trPr>
        <w:tc>
          <w:tcPr>
            <w:tcW w:w="1348" w:type="dxa"/>
          </w:tcPr>
          <w:p w:rsidR="00D92DF9" w:rsidRDefault="00D92DF9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01.05.18</w:t>
            </w:r>
          </w:p>
        </w:tc>
        <w:tc>
          <w:tcPr>
            <w:tcW w:w="1834" w:type="dxa"/>
          </w:tcPr>
          <w:p w:rsidR="00D92DF9" w:rsidRDefault="00D92DF9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D92DF9" w:rsidRDefault="00D92DF9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2200" w:type="dxa"/>
          </w:tcPr>
          <w:p w:rsidR="00D92DF9" w:rsidRDefault="00D92DF9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5605" w:rsidTr="00DA550D">
        <w:trPr>
          <w:trHeight w:val="406"/>
        </w:trPr>
        <w:tc>
          <w:tcPr>
            <w:tcW w:w="1348" w:type="dxa"/>
          </w:tcPr>
          <w:p w:rsidR="004F5605" w:rsidRDefault="004F5605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01.06.18</w:t>
            </w:r>
          </w:p>
        </w:tc>
        <w:tc>
          <w:tcPr>
            <w:tcW w:w="1834" w:type="dxa"/>
          </w:tcPr>
          <w:p w:rsidR="004F5605" w:rsidRDefault="004F5605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4F5605" w:rsidRDefault="004F5605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2200" w:type="dxa"/>
          </w:tcPr>
          <w:p w:rsidR="004F5605" w:rsidRDefault="004F5605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0205F" w:rsidTr="00DA550D">
        <w:trPr>
          <w:trHeight w:val="406"/>
        </w:trPr>
        <w:tc>
          <w:tcPr>
            <w:tcW w:w="1348" w:type="dxa"/>
          </w:tcPr>
          <w:p w:rsidR="00F0205F" w:rsidRDefault="00F0205F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01.07.18</w:t>
            </w:r>
          </w:p>
        </w:tc>
        <w:tc>
          <w:tcPr>
            <w:tcW w:w="1834" w:type="dxa"/>
          </w:tcPr>
          <w:p w:rsidR="00F0205F" w:rsidRDefault="00F0205F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F0205F" w:rsidRDefault="00F0205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F0205F" w:rsidRDefault="00F0205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135C5" w:rsidTr="00DA550D">
        <w:trPr>
          <w:trHeight w:val="406"/>
        </w:trPr>
        <w:tc>
          <w:tcPr>
            <w:tcW w:w="1348" w:type="dxa"/>
          </w:tcPr>
          <w:p w:rsidR="004135C5" w:rsidRDefault="004135C5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01.08.18</w:t>
            </w:r>
          </w:p>
        </w:tc>
        <w:tc>
          <w:tcPr>
            <w:tcW w:w="1834" w:type="dxa"/>
          </w:tcPr>
          <w:p w:rsidR="004135C5" w:rsidRDefault="004135C5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4135C5" w:rsidRDefault="004135C5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4135C5" w:rsidRDefault="004135C5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27297" w:rsidTr="00DA550D">
        <w:trPr>
          <w:trHeight w:val="406"/>
        </w:trPr>
        <w:tc>
          <w:tcPr>
            <w:tcW w:w="1348" w:type="dxa"/>
          </w:tcPr>
          <w:p w:rsidR="00D27297" w:rsidRDefault="00D27297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01.09.18</w:t>
            </w:r>
          </w:p>
        </w:tc>
        <w:tc>
          <w:tcPr>
            <w:tcW w:w="1834" w:type="dxa"/>
          </w:tcPr>
          <w:p w:rsidR="00D27297" w:rsidRDefault="00D27297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D27297" w:rsidRDefault="00D27297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D27297" w:rsidRDefault="00D27297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550D" w:rsidTr="00DA550D">
        <w:trPr>
          <w:trHeight w:val="406"/>
        </w:trPr>
        <w:tc>
          <w:tcPr>
            <w:tcW w:w="1348" w:type="dxa"/>
          </w:tcPr>
          <w:p w:rsidR="00DA550D" w:rsidRDefault="00DA550D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01.10.18</w:t>
            </w:r>
          </w:p>
        </w:tc>
        <w:tc>
          <w:tcPr>
            <w:tcW w:w="1834" w:type="dxa"/>
          </w:tcPr>
          <w:p w:rsidR="00DA550D" w:rsidRDefault="00561BCF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DA550D" w:rsidRDefault="00561BC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2200" w:type="dxa"/>
          </w:tcPr>
          <w:p w:rsidR="00DA550D" w:rsidRDefault="00561BC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0162E" w:rsidTr="00DA550D">
        <w:trPr>
          <w:trHeight w:val="406"/>
        </w:trPr>
        <w:tc>
          <w:tcPr>
            <w:tcW w:w="1348" w:type="dxa"/>
          </w:tcPr>
          <w:p w:rsidR="00F0162E" w:rsidRDefault="00F0162E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01.11.18</w:t>
            </w:r>
          </w:p>
        </w:tc>
        <w:tc>
          <w:tcPr>
            <w:tcW w:w="1834" w:type="dxa"/>
          </w:tcPr>
          <w:p w:rsidR="00F0162E" w:rsidRDefault="00F0162E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F0162E" w:rsidRDefault="00F0162E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2200" w:type="dxa"/>
          </w:tcPr>
          <w:p w:rsidR="00F0162E" w:rsidRDefault="00F0162E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85D58" w:rsidTr="00DA550D">
        <w:trPr>
          <w:trHeight w:val="406"/>
        </w:trPr>
        <w:tc>
          <w:tcPr>
            <w:tcW w:w="1348" w:type="dxa"/>
          </w:tcPr>
          <w:p w:rsidR="00A85D58" w:rsidRDefault="00A85D58" w:rsidP="00FC4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01.12.18</w:t>
            </w:r>
          </w:p>
        </w:tc>
        <w:tc>
          <w:tcPr>
            <w:tcW w:w="1834" w:type="dxa"/>
          </w:tcPr>
          <w:p w:rsidR="00A85D58" w:rsidRDefault="00A85D58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664" w:type="dxa"/>
          </w:tcPr>
          <w:p w:rsidR="00A85D58" w:rsidRDefault="00A85D58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2200" w:type="dxa"/>
          </w:tcPr>
          <w:p w:rsidR="00A85D58" w:rsidRDefault="00A85D58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F614D0" w:rsidRPr="00F614D0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614D0" w:rsidRPr="00F614D0" w:rsidSect="003107CC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4D0"/>
    <w:rsid w:val="00005F81"/>
    <w:rsid w:val="00040186"/>
    <w:rsid w:val="0004260F"/>
    <w:rsid w:val="00047DB2"/>
    <w:rsid w:val="00084877"/>
    <w:rsid w:val="0009696F"/>
    <w:rsid w:val="000A7905"/>
    <w:rsid w:val="000E08F3"/>
    <w:rsid w:val="000F2797"/>
    <w:rsid w:val="00157800"/>
    <w:rsid w:val="00167948"/>
    <w:rsid w:val="001A077B"/>
    <w:rsid w:val="001B1C7E"/>
    <w:rsid w:val="001E7A6F"/>
    <w:rsid w:val="00216A05"/>
    <w:rsid w:val="002D1033"/>
    <w:rsid w:val="002D3E95"/>
    <w:rsid w:val="002E0CA7"/>
    <w:rsid w:val="0030113F"/>
    <w:rsid w:val="003107CC"/>
    <w:rsid w:val="00317891"/>
    <w:rsid w:val="003203AA"/>
    <w:rsid w:val="0032267B"/>
    <w:rsid w:val="003833D0"/>
    <w:rsid w:val="00391883"/>
    <w:rsid w:val="00391E7B"/>
    <w:rsid w:val="003B5A87"/>
    <w:rsid w:val="003E0448"/>
    <w:rsid w:val="003E114E"/>
    <w:rsid w:val="004135C5"/>
    <w:rsid w:val="00436E03"/>
    <w:rsid w:val="00444BD3"/>
    <w:rsid w:val="00450373"/>
    <w:rsid w:val="004564EF"/>
    <w:rsid w:val="004B1880"/>
    <w:rsid w:val="004F5605"/>
    <w:rsid w:val="00505199"/>
    <w:rsid w:val="00531777"/>
    <w:rsid w:val="005422C6"/>
    <w:rsid w:val="00561BCF"/>
    <w:rsid w:val="005F5EF5"/>
    <w:rsid w:val="006019E7"/>
    <w:rsid w:val="006208F4"/>
    <w:rsid w:val="00622558"/>
    <w:rsid w:val="00625CEF"/>
    <w:rsid w:val="00626323"/>
    <w:rsid w:val="006424D5"/>
    <w:rsid w:val="00650874"/>
    <w:rsid w:val="006776D7"/>
    <w:rsid w:val="006840EA"/>
    <w:rsid w:val="0070303D"/>
    <w:rsid w:val="007614E1"/>
    <w:rsid w:val="00813F8B"/>
    <w:rsid w:val="008278A6"/>
    <w:rsid w:val="008477AC"/>
    <w:rsid w:val="0085360B"/>
    <w:rsid w:val="00887875"/>
    <w:rsid w:val="008A3B75"/>
    <w:rsid w:val="008C413A"/>
    <w:rsid w:val="008F3DAF"/>
    <w:rsid w:val="009329EE"/>
    <w:rsid w:val="009A798C"/>
    <w:rsid w:val="009E2619"/>
    <w:rsid w:val="009E3DA6"/>
    <w:rsid w:val="00A02308"/>
    <w:rsid w:val="00A43309"/>
    <w:rsid w:val="00A47104"/>
    <w:rsid w:val="00A5262A"/>
    <w:rsid w:val="00A54F70"/>
    <w:rsid w:val="00A5580E"/>
    <w:rsid w:val="00A61F80"/>
    <w:rsid w:val="00A729FB"/>
    <w:rsid w:val="00A85D58"/>
    <w:rsid w:val="00A87D1C"/>
    <w:rsid w:val="00AD3985"/>
    <w:rsid w:val="00B27CF3"/>
    <w:rsid w:val="00B7313D"/>
    <w:rsid w:val="00B92DF2"/>
    <w:rsid w:val="00BA4D44"/>
    <w:rsid w:val="00BB4482"/>
    <w:rsid w:val="00BC364C"/>
    <w:rsid w:val="00CE0E54"/>
    <w:rsid w:val="00CF4136"/>
    <w:rsid w:val="00D00D6D"/>
    <w:rsid w:val="00D016C5"/>
    <w:rsid w:val="00D24832"/>
    <w:rsid w:val="00D27297"/>
    <w:rsid w:val="00D8513E"/>
    <w:rsid w:val="00D92DF9"/>
    <w:rsid w:val="00DA550D"/>
    <w:rsid w:val="00DA6D27"/>
    <w:rsid w:val="00E0306B"/>
    <w:rsid w:val="00E85A2C"/>
    <w:rsid w:val="00EA424F"/>
    <w:rsid w:val="00F0162E"/>
    <w:rsid w:val="00F0205F"/>
    <w:rsid w:val="00F50C9A"/>
    <w:rsid w:val="00F57160"/>
    <w:rsid w:val="00F614D0"/>
    <w:rsid w:val="00FA75AE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2015-11-02T11:59:00Z</cp:lastPrinted>
  <dcterms:created xsi:type="dcterms:W3CDTF">2015-07-23T14:10:00Z</dcterms:created>
  <dcterms:modified xsi:type="dcterms:W3CDTF">2019-03-12T08:23:00Z</dcterms:modified>
</cp:coreProperties>
</file>